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1A" w:rsidRDefault="005F156C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10226" wp14:editId="417C2BDE">
                <wp:simplePos x="0" y="0"/>
                <wp:positionH relativeFrom="page">
                  <wp:posOffset>1525905</wp:posOffset>
                </wp:positionH>
                <wp:positionV relativeFrom="page">
                  <wp:posOffset>7609205</wp:posOffset>
                </wp:positionV>
                <wp:extent cx="3048000" cy="1001395"/>
                <wp:effectExtent l="101600" t="304800" r="101600" b="344805"/>
                <wp:wrapThrough wrapText="bothSides">
                  <wp:wrapPolygon edited="0">
                    <wp:start x="19811" y="-1747"/>
                    <wp:lineTo x="4739" y="-9768"/>
                    <wp:lineTo x="4209" y="-1151"/>
                    <wp:lineTo x="-37" y="-3568"/>
                    <wp:lineTo x="-897" y="10434"/>
                    <wp:lineTo x="-775" y="14405"/>
                    <wp:lineTo x="0" y="22650"/>
                    <wp:lineTo x="1593" y="23556"/>
                    <wp:lineTo x="1803" y="23118"/>
                    <wp:lineTo x="15359" y="23030"/>
                    <wp:lineTo x="15536" y="23131"/>
                    <wp:lineTo x="21904" y="17838"/>
                    <wp:lineTo x="22179" y="7404"/>
                    <wp:lineTo x="21724" y="-101"/>
                    <wp:lineTo x="21404" y="-841"/>
                    <wp:lineTo x="19811" y="-1747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4519">
                          <a:off x="0" y="0"/>
                          <a:ext cx="3048000" cy="1001395"/>
                        </a:xfrm>
                        <a:prstGeom prst="roundRect">
                          <a:avLst/>
                        </a:prstGeom>
                        <a:solidFill>
                          <a:srgbClr val="CA8205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56C" w:rsidRPr="00302B23" w:rsidRDefault="005F156C" w:rsidP="005F156C">
                            <w:pPr>
                              <w:jc w:val="center"/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 w:rsidRPr="00302B23"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 xml:space="preserve">ZELFVOORZIENEND </w:t>
                            </w:r>
                          </w:p>
                          <w:p w:rsidR="005F156C" w:rsidRPr="00302B23" w:rsidRDefault="005F156C" w:rsidP="005F156C">
                            <w:pPr>
                              <w:jc w:val="center"/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 w:rsidRPr="00302B23"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LEVEN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120.15pt;margin-top:599.15pt;width:240pt;height:78.85pt;rotation:-694115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" fillcolor="#ca8205" strokecolor="white [3201]" strokeweight="3pt">
                <v:shadow on="t" opacity="24903f" mv:blur="40000f" origin=",.5" offset="0,20000emu"/>
                <v:textbox>
                  <w:txbxContent>
                    <w:p w:rsidR="005F156C" w:rsidRPr="00302B23" w:rsidRDefault="005F156C" w:rsidP="005F156C">
                      <w:pPr>
                        <w:jc w:val="center"/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 w:rsidRPr="00302B23">
                        <w:rPr>
                          <w:rFonts w:ascii="Chalkduster" w:hAnsi="Chalkduster"/>
                          <w:sz w:val="36"/>
                          <w:szCs w:val="36"/>
                        </w:rPr>
                        <w:t xml:space="preserve">ZELFVOORZIENEND </w:t>
                      </w:r>
                    </w:p>
                    <w:p w:rsidR="005F156C" w:rsidRPr="00302B23" w:rsidRDefault="005F156C" w:rsidP="005F156C">
                      <w:pPr>
                        <w:jc w:val="center"/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 w:rsidRPr="00302B23">
                        <w:rPr>
                          <w:rFonts w:ascii="Chalkduster" w:hAnsi="Chalkduster"/>
                          <w:sz w:val="36"/>
                          <w:szCs w:val="36"/>
                        </w:rPr>
                        <w:t>LEVEN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97C85CC" wp14:editId="09259B3C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6184900" cy="6406515"/>
            <wp:effectExtent l="0" t="0" r="12700" b="0"/>
            <wp:wrapTight wrapText="bothSides">
              <wp:wrapPolygon edited="0">
                <wp:start x="0" y="0"/>
                <wp:lineTo x="0" y="21495"/>
                <wp:lineTo x="21556" y="21495"/>
                <wp:lineTo x="2155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640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A0C1A" w:rsidSect="005F156C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F156C"/>
    <w:rsid w:val="005F156C"/>
    <w:rsid w:val="009A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76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FBI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Peeters</dc:creator>
  <cp:keywords/>
  <dc:description/>
  <cp:lastModifiedBy>Leen Peeters</cp:lastModifiedBy>
  <cp:revision>1</cp:revision>
  <dcterms:created xsi:type="dcterms:W3CDTF">2015-03-24T21:09:00Z</dcterms:created>
  <dcterms:modified xsi:type="dcterms:W3CDTF">2015-03-24T21:10:00Z</dcterms:modified>
</cp:coreProperties>
</file>